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0639F0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 w:rsidR="00FE767D">
        <w:rPr>
          <w:rFonts w:ascii="Times New Roman" w:hAnsi="Times New Roman" w:cs="Times New Roman"/>
          <w:sz w:val="28"/>
          <w:szCs w:val="28"/>
        </w:rPr>
        <w:t>августа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bookmarkStart w:id="0" w:name="_GoBack"/>
      <w:r w:rsidR="00091921" w:rsidRPr="0009192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091921" w:rsidRPr="00091921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в </w:t>
      </w:r>
      <w:r w:rsidR="00091921" w:rsidRPr="00091921">
        <w:rPr>
          <w:rStyle w:val="1"/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города Екатеринбурга»</w:t>
      </w:r>
      <w:r w:rsidR="005C4ADB" w:rsidRPr="00091921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CC99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29</cp:revision>
  <dcterms:created xsi:type="dcterms:W3CDTF">2023-10-10T11:34:00Z</dcterms:created>
  <dcterms:modified xsi:type="dcterms:W3CDTF">2024-08-20T04:59:00Z</dcterms:modified>
</cp:coreProperties>
</file>