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946" w:rsidRDefault="00221B7F" w:rsidP="00221B7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                                     Генератор доставлен!</w:t>
      </w:r>
    </w:p>
    <w:p w:rsidR="00221B7F" w:rsidRPr="00221B7F" w:rsidRDefault="00221B7F" w:rsidP="00221B7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</w:p>
    <w:p w:rsidR="00221B7F" w:rsidRPr="00221B7F" w:rsidRDefault="00221B7F" w:rsidP="00221B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221B7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УФК по Свердловской области получено видеообращение от сотрудников госпиталя в г. Макеевка со словами благодарности за доставленный бензиновый генератор</w:t>
      </w:r>
      <w:r w:rsidR="007C522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(видео размещено в телеграмм-канале УФК по Свердловской области </w:t>
      </w:r>
      <w:r w:rsidR="007C522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val="en-US" w:eastAsia="ru-RU"/>
        </w:rPr>
        <w:t>https</w:t>
      </w:r>
      <w:r w:rsidR="007C522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://</w:t>
      </w:r>
      <w:r w:rsidR="007C522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val="en-US" w:eastAsia="ru-RU"/>
        </w:rPr>
        <w:t>t</w:t>
      </w:r>
      <w:r w:rsidR="007C5229" w:rsidRPr="007C522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.</w:t>
      </w:r>
      <w:r w:rsidR="007C522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val="en-US" w:eastAsia="ru-RU"/>
        </w:rPr>
        <w:t>me</w:t>
      </w:r>
      <w:r w:rsidR="007C522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/</w:t>
      </w:r>
      <w:proofErr w:type="spellStart"/>
      <w:r w:rsidR="007C522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val="en-US" w:eastAsia="ru-RU"/>
        </w:rPr>
        <w:t>ufk</w:t>
      </w:r>
      <w:proofErr w:type="spellEnd"/>
      <w:r w:rsidR="007C5229" w:rsidRPr="007C522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_</w:t>
      </w:r>
      <w:proofErr w:type="spellStart"/>
      <w:r w:rsidR="007C522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val="en-US" w:eastAsia="ru-RU"/>
        </w:rPr>
        <w:t>ekaterinburg</w:t>
      </w:r>
      <w:proofErr w:type="spellEnd"/>
      <w:r w:rsidR="007C522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/</w:t>
      </w:r>
      <w:r w:rsidR="007C5229" w:rsidRPr="007C522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1304)</w:t>
      </w:r>
      <w:r w:rsidRPr="00221B7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. </w:t>
      </w:r>
    </w:p>
    <w:p w:rsidR="00221B7F" w:rsidRPr="00221B7F" w:rsidRDefault="00221B7F" w:rsidP="00221B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</w:p>
    <w:p w:rsidR="00221B7F" w:rsidRPr="00221B7F" w:rsidRDefault="00221B7F" w:rsidP="00221B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221B7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Управление в свою очередь благодарит военнослужащих, осуществивших доставку оборудования по месту назначения.</w:t>
      </w:r>
    </w:p>
    <w:p w:rsidR="00221B7F" w:rsidRPr="00221B7F" w:rsidRDefault="00221B7F" w:rsidP="00221B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</w:p>
    <w:p w:rsidR="00221B7F" w:rsidRPr="00221B7F" w:rsidRDefault="00221B7F" w:rsidP="00221B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221B7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Желаем нашим раненым бойцам скорейшего выздоровления.</w:t>
      </w:r>
    </w:p>
    <w:p w:rsidR="00221B7F" w:rsidRPr="00221B7F" w:rsidRDefault="00221B7F" w:rsidP="00221B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</w:p>
    <w:p w:rsidR="00221B7F" w:rsidRPr="00221B7F" w:rsidRDefault="00221B7F" w:rsidP="00221B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221B7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Победа будет за нами!</w:t>
      </w:r>
    </w:p>
    <w:p w:rsidR="00221B7F" w:rsidRPr="00E95A2A" w:rsidRDefault="00221B7F" w:rsidP="00E95A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21B7F" w:rsidRDefault="00221B7F" w:rsidP="00E95A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A1A1A"/>
          <w:sz w:val="28"/>
          <w:szCs w:val="28"/>
          <w:lang w:eastAsia="ru-RU"/>
        </w:rPr>
        <w:drawing>
          <wp:inline distT="0" distB="0" distL="0" distR="0">
            <wp:extent cx="3249789" cy="4318000"/>
            <wp:effectExtent l="0" t="0" r="825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shot_20241119-094804_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8381" cy="4329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221B7F" w:rsidRDefault="00221B7F" w:rsidP="00E95A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21B7F" w:rsidRDefault="00221B7F" w:rsidP="00E95A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95A2A" w:rsidRDefault="00221B7F" w:rsidP="00E95A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color w:val="1A1A1A"/>
          <w:sz w:val="28"/>
          <w:szCs w:val="28"/>
          <w:lang w:eastAsia="ru-RU"/>
        </w:rPr>
        <w:drawing>
          <wp:inline distT="0" distB="0" distL="0" distR="0" wp14:anchorId="03458703" wp14:editId="1D592CFF">
            <wp:extent cx="2819400" cy="158585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241025_1107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475" cy="1596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95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946"/>
    <w:rsid w:val="00221B7F"/>
    <w:rsid w:val="004A6C0A"/>
    <w:rsid w:val="004E3555"/>
    <w:rsid w:val="007C5229"/>
    <w:rsid w:val="008B5C1A"/>
    <w:rsid w:val="009A7946"/>
    <w:rsid w:val="00E95A2A"/>
    <w:rsid w:val="00F3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C0BF3"/>
  <w15:chartTrackingRefBased/>
  <w15:docId w15:val="{DA84977A-FDAC-4A0B-A88C-7A4CEBB4F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7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13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4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1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8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0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0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0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436</Characters>
  <Application>Microsoft Office Word</Application>
  <DocSecurity>4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Ячменева Наталья Викторовна</dc:creator>
  <cp:keywords/>
  <dc:description/>
  <cp:lastModifiedBy>Ячменева Наталия Викторовна</cp:lastModifiedBy>
  <cp:revision>2</cp:revision>
  <dcterms:created xsi:type="dcterms:W3CDTF">2024-11-19T08:01:00Z</dcterms:created>
  <dcterms:modified xsi:type="dcterms:W3CDTF">2024-11-19T08:01:00Z</dcterms:modified>
</cp:coreProperties>
</file>